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90" w:type="dxa"/>
        <w:tblInd w:w="-1286" w:type="dxa"/>
        <w:tblCellMar>
          <w:left w:w="70" w:type="dxa"/>
          <w:right w:w="70" w:type="dxa"/>
        </w:tblCellMar>
        <w:tblLook w:val="04A0"/>
      </w:tblPr>
      <w:tblGrid>
        <w:gridCol w:w="660"/>
        <w:gridCol w:w="4790"/>
        <w:gridCol w:w="4580"/>
        <w:gridCol w:w="2480"/>
        <w:gridCol w:w="2360"/>
        <w:gridCol w:w="1720"/>
      </w:tblGrid>
      <w:tr w:rsidR="005F51F7" w:rsidRPr="00C55BCB" w:rsidTr="00367AF2">
        <w:trPr>
          <w:trHeight w:val="435"/>
        </w:trPr>
        <w:tc>
          <w:tcPr>
            <w:tcW w:w="1003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F51F7" w:rsidRPr="00C55BCB" w:rsidRDefault="005F51F7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  <w:p w:rsidR="005F51F7" w:rsidRPr="00C55BCB" w:rsidRDefault="005F51F7" w:rsidP="005F5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WYKAZ SZKÓŁ DLA KTÓRYCH ORGANEM PROWADZĄCYM JEST GMINA BORNE SULINOWO </w:t>
            </w:r>
          </w:p>
          <w:p w:rsidR="005F51F7" w:rsidRPr="00C55BCB" w:rsidRDefault="005F51F7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F51F7" w:rsidRPr="00C55BCB" w:rsidRDefault="005F51F7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F51F7" w:rsidRPr="00C55BCB" w:rsidRDefault="005F51F7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F51F7" w:rsidRPr="00C55BCB" w:rsidRDefault="005F51F7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C55BCB" w:rsidRPr="00C55BCB" w:rsidTr="00C55BCB">
        <w:trPr>
          <w:trHeight w:val="43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C55BCB" w:rsidRPr="00C55BCB" w:rsidTr="00C55BCB">
        <w:trPr>
          <w:trHeight w:val="102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szkoły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kontaktowa (np.: dyrektor, nauczyciel)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e-mail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Tel. kontaktowy</w:t>
            </w:r>
          </w:p>
        </w:tc>
      </w:tr>
      <w:tr w:rsidR="00C55BCB" w:rsidRPr="00C55BCB" w:rsidTr="002027F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Jana Nowaka-Jeziorańskiego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ul. B. Chrobrego 25   78-449 Borne Sulinowo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Wiesław </w:t>
            </w:r>
            <w:proofErr w:type="spellStart"/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Tranbowicz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6C2556" w:rsidP="00202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pl-PL"/>
              </w:rPr>
            </w:pPr>
            <w:hyperlink r:id="rId4" w:history="1">
              <w:r w:rsidR="00C55BCB" w:rsidRPr="00C55BCB">
                <w:rPr>
                  <w:rFonts w:ascii="Calibri" w:eastAsia="Times New Roman" w:hAnsi="Calibri" w:cs="Calibri"/>
                  <w:color w:val="0563C1"/>
                  <w:sz w:val="15"/>
                  <w:u w:val="single"/>
                  <w:lang w:eastAsia="pl-PL"/>
                </w:rPr>
                <w:t>spborne@bornesulinowo.gawex.pl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94-37-331-96</w:t>
            </w:r>
          </w:p>
        </w:tc>
      </w:tr>
      <w:tr w:rsidR="00C55BCB" w:rsidRPr="00C55BCB" w:rsidTr="002027F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Kawalerów Orderu Uśmiechu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Jeleń 2     78-446 Silnowo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78224F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Izabella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Kraemer</w:t>
            </w:r>
            <w:proofErr w:type="spellEnd"/>
            <w:r w:rsidR="00C55BCB"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6C2556" w:rsidP="00202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pl-PL"/>
              </w:rPr>
            </w:pPr>
            <w:hyperlink r:id="rId5" w:history="1">
              <w:r w:rsidR="00C55BCB" w:rsidRPr="00C55BCB">
                <w:rPr>
                  <w:rFonts w:ascii="Calibri" w:eastAsia="Times New Roman" w:hAnsi="Calibri" w:cs="Calibri"/>
                  <w:color w:val="0563C1"/>
                  <w:sz w:val="15"/>
                  <w:u w:val="single"/>
                  <w:lang w:eastAsia="pl-PL"/>
                </w:rPr>
                <w:t>jelen.szkola@gmail.com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94-37-574-23</w:t>
            </w:r>
          </w:p>
        </w:tc>
      </w:tr>
      <w:tr w:rsidR="00C55BCB" w:rsidRPr="00C55BCB" w:rsidTr="002027F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Podstawowa im. Marii Konopnickiej 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Juchowo 27    78-446 Silnowo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Iwona </w:t>
            </w:r>
            <w:proofErr w:type="spellStart"/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Mrozicka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6C2556" w:rsidP="00202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pl-PL"/>
              </w:rPr>
            </w:pPr>
            <w:hyperlink r:id="rId6" w:history="1">
              <w:r w:rsidR="00C55BCB" w:rsidRPr="00C55BCB">
                <w:rPr>
                  <w:rFonts w:ascii="Calibri" w:eastAsia="Times New Roman" w:hAnsi="Calibri" w:cs="Calibri"/>
                  <w:color w:val="0563C1"/>
                  <w:sz w:val="15"/>
                  <w:u w:val="single"/>
                  <w:lang w:eastAsia="pl-PL"/>
                </w:rPr>
                <w:t>szkolajuchowo@wp.pl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94-37-575-65</w:t>
            </w:r>
          </w:p>
        </w:tc>
      </w:tr>
      <w:tr w:rsidR="00C55BCB" w:rsidRPr="00C55BCB" w:rsidTr="002027F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im. Pierwszych Osadników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Zakątna</w:t>
            </w:r>
            <w:proofErr w:type="spellEnd"/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   78-445  Łubowo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78224F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Luiza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Kostrubiec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6C2556" w:rsidP="00202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pl-PL"/>
              </w:rPr>
            </w:pPr>
            <w:hyperlink r:id="rId7" w:history="1">
              <w:r w:rsidR="00C55BCB" w:rsidRPr="00C55BCB">
                <w:rPr>
                  <w:rFonts w:ascii="Calibri" w:eastAsia="Times New Roman" w:hAnsi="Calibri" w:cs="Calibri"/>
                  <w:color w:val="0563C1"/>
                  <w:sz w:val="15"/>
                  <w:u w:val="single"/>
                  <w:lang w:eastAsia="pl-PL"/>
                </w:rPr>
                <w:t>splubowo@interia.pl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94-37-573-13</w:t>
            </w:r>
          </w:p>
        </w:tc>
      </w:tr>
      <w:tr w:rsidR="00C55BCB" w:rsidRPr="00C55BCB" w:rsidTr="002027F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775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Liceum Ogólnokształcące </w:t>
            </w:r>
            <w:proofErr w:type="spellStart"/>
            <w:r w:rsidR="0077564A">
              <w:rPr>
                <w:rFonts w:ascii="Calibri" w:eastAsia="Times New Roman" w:hAnsi="Calibri" w:cs="Calibri"/>
                <w:color w:val="000000"/>
                <w:lang w:eastAsia="pl-PL"/>
              </w:rPr>
              <w:t>im.Bohaterów</w:t>
            </w:r>
            <w:proofErr w:type="spellEnd"/>
            <w:r w:rsidR="007756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Oflagu IID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Al.. Niepodległości 24     78-449 Borne Sulinowo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Jacek Wojciechowski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6C2556" w:rsidP="00202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pl-PL"/>
              </w:rPr>
            </w:pPr>
            <w:hyperlink r:id="rId8" w:history="1">
              <w:r w:rsidR="00C55BCB" w:rsidRPr="00C55BCB">
                <w:rPr>
                  <w:rFonts w:ascii="Calibri" w:eastAsia="Times New Roman" w:hAnsi="Calibri" w:cs="Calibri"/>
                  <w:color w:val="0563C1"/>
                  <w:sz w:val="15"/>
                  <w:u w:val="single"/>
                  <w:lang w:eastAsia="pl-PL"/>
                </w:rPr>
                <w:t>zsbornesulinowo@gmail.com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CB" w:rsidRPr="00C55BCB" w:rsidRDefault="00C55BCB" w:rsidP="00202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BCB">
              <w:rPr>
                <w:rFonts w:ascii="Calibri" w:eastAsia="Times New Roman" w:hAnsi="Calibri" w:cs="Calibri"/>
                <w:color w:val="000000"/>
                <w:lang w:eastAsia="pl-PL"/>
              </w:rPr>
              <w:t>94-37-339-64</w:t>
            </w:r>
          </w:p>
        </w:tc>
      </w:tr>
      <w:tr w:rsidR="00C55BCB" w:rsidRPr="00C55BCB" w:rsidTr="00C55BCB">
        <w:trPr>
          <w:trHeight w:val="735"/>
        </w:trPr>
        <w:tc>
          <w:tcPr>
            <w:tcW w:w="1659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BCB" w:rsidRPr="00C55BCB" w:rsidRDefault="00C55BCB" w:rsidP="00C55BC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7564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WE WSZYSTKICH SZKOŁACH PODSTAWOWYCH PROWADZONE SĄ ODDZIAŁY PRZEDSZKOLNE</w:t>
            </w:r>
          </w:p>
        </w:tc>
      </w:tr>
    </w:tbl>
    <w:p w:rsidR="006C156D" w:rsidRDefault="006C156D"/>
    <w:sectPr w:rsidR="006C156D" w:rsidSect="00C55B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5BCB"/>
    <w:rsid w:val="002027FE"/>
    <w:rsid w:val="005F51F7"/>
    <w:rsid w:val="006C156D"/>
    <w:rsid w:val="006C2556"/>
    <w:rsid w:val="0077564A"/>
    <w:rsid w:val="0078224F"/>
    <w:rsid w:val="009D47E7"/>
    <w:rsid w:val="00C5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5BC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ornesulinow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lubowo@interi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kolajuchowo@wp.pl" TargetMode="External"/><Relationship Id="rId5" Type="http://schemas.openxmlformats.org/officeDocument/2006/relationships/hyperlink" Target="mailto:jelen.szkola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pborne@bornesulinowo.gawex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ewojciechowska</dc:creator>
  <cp:lastModifiedBy>Dariusz Mostowski</cp:lastModifiedBy>
  <cp:revision>4</cp:revision>
  <dcterms:created xsi:type="dcterms:W3CDTF">2017-11-22T11:51:00Z</dcterms:created>
  <dcterms:modified xsi:type="dcterms:W3CDTF">2019-09-24T10:35:00Z</dcterms:modified>
</cp:coreProperties>
</file>